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9F" w:rsidRPr="002B71A3" w:rsidRDefault="00AD689F" w:rsidP="00AD689F">
      <w:pPr>
        <w:shd w:val="clear" w:color="auto" w:fill="8EAADB" w:themeFill="accent5" w:themeFillTint="99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80030"/>
          <w:spacing w:val="15"/>
          <w:kern w:val="36"/>
          <w:sz w:val="32"/>
          <w:szCs w:val="36"/>
          <w:lang w:eastAsia="ru-RU"/>
        </w:rPr>
      </w:pPr>
      <w:r w:rsidRPr="002B71A3">
        <w:rPr>
          <w:rFonts w:ascii="Times New Roman" w:eastAsia="Times New Roman" w:hAnsi="Times New Roman" w:cs="Times New Roman"/>
          <w:color w:val="080030"/>
          <w:spacing w:val="15"/>
          <w:kern w:val="36"/>
          <w:sz w:val="32"/>
          <w:szCs w:val="36"/>
          <w:lang w:eastAsia="ru-RU"/>
        </w:rPr>
        <w:t>ВСЕРОССИЙСКАЯ МОЛОДЁЖНАЯ ПРАКТИЧЕСКАЯ ШКОЛА ПО МЕТОДАМ ИЗУЧЕНИЯ ДОННЫХ ЛАНДШАФТОВ – 2015</w:t>
      </w:r>
    </w:p>
    <w:p w:rsidR="00AD689F" w:rsidRPr="002B71A3" w:rsidRDefault="00AD689F" w:rsidP="00AD689F">
      <w:pPr>
        <w:shd w:val="clear" w:color="auto" w:fill="B4C6E7" w:themeFill="accent5" w:themeFillTint="6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pacing w:val="15"/>
          <w:kern w:val="36"/>
          <w:sz w:val="28"/>
          <w:szCs w:val="28"/>
          <w:lang w:eastAsia="ru-RU"/>
        </w:rPr>
      </w:pPr>
      <w:r w:rsidRPr="002B71A3">
        <w:rPr>
          <w:rFonts w:ascii="Times New Roman" w:eastAsia="Times New Roman" w:hAnsi="Times New Roman" w:cs="Times New Roman"/>
          <w:color w:val="080030"/>
          <w:spacing w:val="15"/>
          <w:kern w:val="36"/>
          <w:sz w:val="28"/>
          <w:szCs w:val="28"/>
          <w:lang w:eastAsia="ru-RU"/>
        </w:rPr>
        <w:t xml:space="preserve">ЗАЯВКА НА </w:t>
      </w:r>
      <w:r w:rsidRPr="002B71A3">
        <w:rPr>
          <w:rFonts w:ascii="Times New Roman" w:eastAsia="Times New Roman" w:hAnsi="Times New Roman" w:cs="Times New Roman"/>
          <w:spacing w:val="15"/>
          <w:kern w:val="36"/>
          <w:sz w:val="28"/>
          <w:szCs w:val="28"/>
          <w:lang w:eastAsia="ru-RU"/>
        </w:rPr>
        <w:t>УЧАСТИЕ</w:t>
      </w:r>
    </w:p>
    <w:tbl>
      <w:tblPr>
        <w:tblStyle w:val="a3"/>
        <w:tblW w:w="0" w:type="auto"/>
        <w:tblLook w:val="04A0"/>
      </w:tblPr>
      <w:tblGrid>
        <w:gridCol w:w="704"/>
        <w:gridCol w:w="2693"/>
        <w:gridCol w:w="1516"/>
        <w:gridCol w:w="611"/>
        <w:gridCol w:w="1559"/>
        <w:gridCol w:w="2262"/>
      </w:tblGrid>
      <w:tr w:rsidR="00DD3EF3" w:rsidRPr="002B71A3" w:rsidTr="00DD3EF3">
        <w:trPr>
          <w:trHeight w:val="415"/>
        </w:trPr>
        <w:tc>
          <w:tcPr>
            <w:tcW w:w="9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89F" w:rsidRPr="002B71A3" w:rsidRDefault="00DD3EF3" w:rsidP="00AD689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color w:val="C0000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b/>
                <w:color w:val="C00000"/>
                <w:spacing w:val="15"/>
                <w:kern w:val="36"/>
                <w:szCs w:val="24"/>
                <w:lang w:eastAsia="ru-RU"/>
              </w:rPr>
              <w:t>ЛИЧНЫЕ ДАННЫЕ</w:t>
            </w:r>
          </w:p>
        </w:tc>
      </w:tr>
      <w:tr w:rsidR="00DD3EF3" w:rsidRPr="002B71A3" w:rsidTr="00DD3EF3">
        <w:tc>
          <w:tcPr>
            <w:tcW w:w="704" w:type="dxa"/>
            <w:tcBorders>
              <w:top w:val="single" w:sz="4" w:space="0" w:color="auto"/>
            </w:tcBorders>
          </w:tcPr>
          <w:p w:rsidR="00DD3EF3" w:rsidRPr="002B71A3" w:rsidRDefault="00DD3EF3" w:rsidP="00AD689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D3EF3" w:rsidRPr="002B71A3" w:rsidRDefault="00DD3EF3" w:rsidP="00AD689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Фамилия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</w:tcBorders>
          </w:tcPr>
          <w:p w:rsidR="00DD3EF3" w:rsidRPr="002B71A3" w:rsidRDefault="00DD3EF3" w:rsidP="00AD689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</w:tr>
      <w:tr w:rsidR="00DD3EF3" w:rsidRPr="002B71A3" w:rsidTr="00DD3EF3">
        <w:tc>
          <w:tcPr>
            <w:tcW w:w="704" w:type="dxa"/>
          </w:tcPr>
          <w:p w:rsidR="00DD3EF3" w:rsidRPr="002B71A3" w:rsidRDefault="00DD3EF3" w:rsidP="00AD689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1.2</w:t>
            </w:r>
          </w:p>
        </w:tc>
        <w:tc>
          <w:tcPr>
            <w:tcW w:w="2693" w:type="dxa"/>
          </w:tcPr>
          <w:p w:rsidR="00DD3EF3" w:rsidRPr="002B71A3" w:rsidRDefault="00DD3EF3" w:rsidP="00AD689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Имя</w:t>
            </w:r>
          </w:p>
        </w:tc>
        <w:tc>
          <w:tcPr>
            <w:tcW w:w="5948" w:type="dxa"/>
            <w:gridSpan w:val="4"/>
          </w:tcPr>
          <w:p w:rsidR="00DD3EF3" w:rsidRPr="002B71A3" w:rsidRDefault="00DD3EF3" w:rsidP="00AD689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</w:tr>
      <w:tr w:rsidR="00DD3EF3" w:rsidRPr="002B71A3" w:rsidTr="00DD3EF3">
        <w:tc>
          <w:tcPr>
            <w:tcW w:w="704" w:type="dxa"/>
          </w:tcPr>
          <w:p w:rsidR="00DD3EF3" w:rsidRPr="002B71A3" w:rsidRDefault="00DD3EF3" w:rsidP="00AD689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1.3</w:t>
            </w:r>
          </w:p>
        </w:tc>
        <w:tc>
          <w:tcPr>
            <w:tcW w:w="2693" w:type="dxa"/>
          </w:tcPr>
          <w:p w:rsidR="00DD3EF3" w:rsidRPr="002B71A3" w:rsidRDefault="00DD3EF3" w:rsidP="00AD689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Отчество</w:t>
            </w:r>
          </w:p>
        </w:tc>
        <w:tc>
          <w:tcPr>
            <w:tcW w:w="5948" w:type="dxa"/>
            <w:gridSpan w:val="4"/>
          </w:tcPr>
          <w:p w:rsidR="00DD3EF3" w:rsidRPr="002B71A3" w:rsidRDefault="00DD3EF3" w:rsidP="00AD689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</w:tr>
      <w:tr w:rsidR="00DD3EF3" w:rsidRPr="002B71A3" w:rsidTr="00DD3EF3">
        <w:tc>
          <w:tcPr>
            <w:tcW w:w="704" w:type="dxa"/>
          </w:tcPr>
          <w:p w:rsidR="00DD3EF3" w:rsidRPr="002B71A3" w:rsidRDefault="00DD3EF3" w:rsidP="00DD3EF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1.4</w:t>
            </w:r>
          </w:p>
        </w:tc>
        <w:tc>
          <w:tcPr>
            <w:tcW w:w="2693" w:type="dxa"/>
          </w:tcPr>
          <w:p w:rsidR="00DD3EF3" w:rsidRPr="002B71A3" w:rsidRDefault="00DD3EF3" w:rsidP="00DD3EF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Дата рождения</w:t>
            </w:r>
          </w:p>
        </w:tc>
        <w:tc>
          <w:tcPr>
            <w:tcW w:w="1516" w:type="dxa"/>
          </w:tcPr>
          <w:p w:rsidR="00DD3EF3" w:rsidRPr="002B71A3" w:rsidRDefault="00DD3EF3" w:rsidP="00DD3EF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  <w:tc>
          <w:tcPr>
            <w:tcW w:w="611" w:type="dxa"/>
          </w:tcPr>
          <w:p w:rsidR="00DD3EF3" w:rsidRPr="002B71A3" w:rsidRDefault="00DD3EF3" w:rsidP="00DD3EF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1.5</w:t>
            </w:r>
          </w:p>
        </w:tc>
        <w:tc>
          <w:tcPr>
            <w:tcW w:w="1559" w:type="dxa"/>
          </w:tcPr>
          <w:p w:rsidR="00DD3EF3" w:rsidRPr="002B71A3" w:rsidRDefault="00DD3EF3" w:rsidP="00DD3EF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Пол</w:t>
            </w:r>
          </w:p>
        </w:tc>
        <w:tc>
          <w:tcPr>
            <w:tcW w:w="2262" w:type="dxa"/>
          </w:tcPr>
          <w:p w:rsidR="00DD3EF3" w:rsidRPr="002B71A3" w:rsidRDefault="00DD3EF3" w:rsidP="00DD3EF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</w:tr>
      <w:tr w:rsidR="00DD3EF3" w:rsidRPr="002B71A3" w:rsidTr="00DD3EF3">
        <w:tc>
          <w:tcPr>
            <w:tcW w:w="704" w:type="dxa"/>
          </w:tcPr>
          <w:p w:rsidR="00DD3EF3" w:rsidRPr="002B71A3" w:rsidRDefault="00DD3EF3" w:rsidP="00DD3EF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1.6</w:t>
            </w:r>
          </w:p>
        </w:tc>
        <w:tc>
          <w:tcPr>
            <w:tcW w:w="2693" w:type="dxa"/>
          </w:tcPr>
          <w:p w:rsidR="00DD3EF3" w:rsidRPr="002B71A3" w:rsidRDefault="00DD3EF3" w:rsidP="00DD3EF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Паспорт (серия, номер)</w:t>
            </w:r>
          </w:p>
        </w:tc>
        <w:tc>
          <w:tcPr>
            <w:tcW w:w="5948" w:type="dxa"/>
            <w:gridSpan w:val="4"/>
          </w:tcPr>
          <w:p w:rsidR="00DD3EF3" w:rsidRPr="002B71A3" w:rsidRDefault="00DD3EF3" w:rsidP="00DD3EF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</w:tr>
      <w:tr w:rsidR="00DD3EF3" w:rsidRPr="002B71A3" w:rsidTr="00DD3EF3">
        <w:tc>
          <w:tcPr>
            <w:tcW w:w="704" w:type="dxa"/>
          </w:tcPr>
          <w:p w:rsidR="00DD3EF3" w:rsidRPr="002B71A3" w:rsidRDefault="00DD3EF3" w:rsidP="00DD3EF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1.7</w:t>
            </w:r>
          </w:p>
        </w:tc>
        <w:tc>
          <w:tcPr>
            <w:tcW w:w="2693" w:type="dxa"/>
          </w:tcPr>
          <w:p w:rsidR="00DD3EF3" w:rsidRPr="002B71A3" w:rsidRDefault="00DD3EF3" w:rsidP="00DD3EF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Дата выдачи</w:t>
            </w:r>
          </w:p>
        </w:tc>
        <w:tc>
          <w:tcPr>
            <w:tcW w:w="1516" w:type="dxa"/>
          </w:tcPr>
          <w:p w:rsidR="00DD3EF3" w:rsidRPr="002B71A3" w:rsidRDefault="00DD3EF3" w:rsidP="00DD3EF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  <w:tc>
          <w:tcPr>
            <w:tcW w:w="611" w:type="dxa"/>
          </w:tcPr>
          <w:p w:rsidR="00DD3EF3" w:rsidRPr="002B71A3" w:rsidRDefault="00DD3EF3" w:rsidP="00DD3EF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1.8</w:t>
            </w:r>
          </w:p>
        </w:tc>
        <w:tc>
          <w:tcPr>
            <w:tcW w:w="1559" w:type="dxa"/>
          </w:tcPr>
          <w:p w:rsidR="00DD3EF3" w:rsidRPr="002B71A3" w:rsidRDefault="00DD3EF3" w:rsidP="00DD3EF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Место рождения</w:t>
            </w:r>
          </w:p>
        </w:tc>
        <w:tc>
          <w:tcPr>
            <w:tcW w:w="2262" w:type="dxa"/>
          </w:tcPr>
          <w:p w:rsidR="00DD3EF3" w:rsidRPr="002B71A3" w:rsidRDefault="00DD3EF3" w:rsidP="00DD3EF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</w:tr>
      <w:tr w:rsidR="00DD3EF3" w:rsidRPr="002B71A3" w:rsidTr="00DD3EF3">
        <w:tc>
          <w:tcPr>
            <w:tcW w:w="704" w:type="dxa"/>
          </w:tcPr>
          <w:p w:rsidR="00DD3EF3" w:rsidRPr="002B71A3" w:rsidRDefault="00DD3EF3" w:rsidP="00DD3EF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1.9</w:t>
            </w:r>
          </w:p>
        </w:tc>
        <w:tc>
          <w:tcPr>
            <w:tcW w:w="2693" w:type="dxa"/>
          </w:tcPr>
          <w:p w:rsidR="00DD3EF3" w:rsidRPr="002B71A3" w:rsidRDefault="00DD3EF3" w:rsidP="00DD3EF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Кем выдан</w:t>
            </w:r>
          </w:p>
        </w:tc>
        <w:tc>
          <w:tcPr>
            <w:tcW w:w="5948" w:type="dxa"/>
            <w:gridSpan w:val="4"/>
          </w:tcPr>
          <w:p w:rsidR="00DD3EF3" w:rsidRPr="002B71A3" w:rsidRDefault="00DD3EF3" w:rsidP="00DD3EF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</w:tr>
    </w:tbl>
    <w:p w:rsidR="002B71A3" w:rsidRPr="00F008CD" w:rsidRDefault="002B71A3" w:rsidP="002B71A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704"/>
        <w:gridCol w:w="2693"/>
        <w:gridCol w:w="1516"/>
        <w:gridCol w:w="611"/>
        <w:gridCol w:w="1139"/>
        <w:gridCol w:w="2682"/>
      </w:tblGrid>
      <w:tr w:rsidR="00F008CD" w:rsidRPr="002B71A3" w:rsidTr="00356383">
        <w:trPr>
          <w:trHeight w:val="415"/>
        </w:trPr>
        <w:tc>
          <w:tcPr>
            <w:tcW w:w="9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8CD" w:rsidRPr="002B71A3" w:rsidRDefault="00F008CD" w:rsidP="00F008C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color w:val="C0000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b/>
                <w:color w:val="C00000"/>
                <w:spacing w:val="15"/>
                <w:kern w:val="36"/>
                <w:szCs w:val="24"/>
                <w:lang w:eastAsia="ru-RU"/>
              </w:rPr>
              <w:t>АДРЕС (прописка)</w:t>
            </w:r>
          </w:p>
        </w:tc>
      </w:tr>
      <w:tr w:rsidR="00F008CD" w:rsidRPr="002B71A3" w:rsidTr="007C22E6">
        <w:tc>
          <w:tcPr>
            <w:tcW w:w="704" w:type="dxa"/>
            <w:tcBorders>
              <w:top w:val="single" w:sz="4" w:space="0" w:color="auto"/>
            </w:tcBorders>
          </w:tcPr>
          <w:p w:rsidR="00F008CD" w:rsidRPr="002B71A3" w:rsidRDefault="00F008CD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008CD" w:rsidRPr="002B71A3" w:rsidRDefault="00F008CD" w:rsidP="00F008C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Страна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F008CD" w:rsidRPr="002B71A3" w:rsidRDefault="00F008CD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F008CD" w:rsidRPr="002B71A3" w:rsidRDefault="00F008CD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2.2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F008CD" w:rsidRPr="002B71A3" w:rsidRDefault="00F008CD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Индекс</w:t>
            </w:r>
          </w:p>
        </w:tc>
        <w:tc>
          <w:tcPr>
            <w:tcW w:w="2682" w:type="dxa"/>
            <w:tcBorders>
              <w:top w:val="single" w:sz="4" w:space="0" w:color="auto"/>
            </w:tcBorders>
          </w:tcPr>
          <w:p w:rsidR="00F008CD" w:rsidRPr="002B71A3" w:rsidRDefault="00F008CD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</w:tr>
      <w:tr w:rsidR="00F008CD" w:rsidRPr="002B71A3" w:rsidTr="00356383">
        <w:tc>
          <w:tcPr>
            <w:tcW w:w="704" w:type="dxa"/>
          </w:tcPr>
          <w:p w:rsidR="00F008CD" w:rsidRPr="002B71A3" w:rsidRDefault="00F008CD" w:rsidP="00F008C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2.3</w:t>
            </w:r>
          </w:p>
        </w:tc>
        <w:tc>
          <w:tcPr>
            <w:tcW w:w="2693" w:type="dxa"/>
          </w:tcPr>
          <w:p w:rsidR="00F008CD" w:rsidRPr="002B71A3" w:rsidRDefault="00F008CD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Город</w:t>
            </w:r>
          </w:p>
        </w:tc>
        <w:tc>
          <w:tcPr>
            <w:tcW w:w="5948" w:type="dxa"/>
            <w:gridSpan w:val="4"/>
          </w:tcPr>
          <w:p w:rsidR="00F008CD" w:rsidRPr="002B71A3" w:rsidRDefault="00F008CD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</w:tr>
      <w:tr w:rsidR="00F008CD" w:rsidRPr="002B71A3" w:rsidTr="00356383">
        <w:tc>
          <w:tcPr>
            <w:tcW w:w="704" w:type="dxa"/>
          </w:tcPr>
          <w:p w:rsidR="00F008CD" w:rsidRPr="002B71A3" w:rsidRDefault="00F008CD" w:rsidP="00F008C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2.4</w:t>
            </w:r>
          </w:p>
        </w:tc>
        <w:tc>
          <w:tcPr>
            <w:tcW w:w="2693" w:type="dxa"/>
          </w:tcPr>
          <w:p w:rsidR="00F008CD" w:rsidRPr="002B71A3" w:rsidRDefault="00F008CD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Улица, № дома, квартиры</w:t>
            </w:r>
          </w:p>
        </w:tc>
        <w:tc>
          <w:tcPr>
            <w:tcW w:w="5948" w:type="dxa"/>
            <w:gridSpan w:val="4"/>
          </w:tcPr>
          <w:p w:rsidR="00F008CD" w:rsidRPr="002B71A3" w:rsidRDefault="00F008CD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</w:tr>
      <w:tr w:rsidR="00F008CD" w:rsidRPr="002B71A3" w:rsidTr="007C22E6">
        <w:tc>
          <w:tcPr>
            <w:tcW w:w="704" w:type="dxa"/>
          </w:tcPr>
          <w:p w:rsidR="00F008CD" w:rsidRPr="002B71A3" w:rsidRDefault="00F008CD" w:rsidP="00F008C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2.5</w:t>
            </w:r>
          </w:p>
        </w:tc>
        <w:tc>
          <w:tcPr>
            <w:tcW w:w="2693" w:type="dxa"/>
          </w:tcPr>
          <w:p w:rsidR="00F008CD" w:rsidRPr="002B71A3" w:rsidRDefault="00F008CD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Телефон</w:t>
            </w:r>
          </w:p>
        </w:tc>
        <w:tc>
          <w:tcPr>
            <w:tcW w:w="1516" w:type="dxa"/>
          </w:tcPr>
          <w:p w:rsidR="00F008CD" w:rsidRPr="002B71A3" w:rsidRDefault="00F008CD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  <w:tc>
          <w:tcPr>
            <w:tcW w:w="611" w:type="dxa"/>
          </w:tcPr>
          <w:p w:rsidR="00F008CD" w:rsidRPr="002B71A3" w:rsidRDefault="00F008CD" w:rsidP="00F008C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2.6</w:t>
            </w:r>
          </w:p>
        </w:tc>
        <w:tc>
          <w:tcPr>
            <w:tcW w:w="1139" w:type="dxa"/>
          </w:tcPr>
          <w:p w:rsidR="00F008CD" w:rsidRPr="002B71A3" w:rsidRDefault="00F008CD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val="en-US" w:eastAsia="ru-RU"/>
              </w:rPr>
              <w:t>e-mail</w:t>
            </w:r>
          </w:p>
        </w:tc>
        <w:tc>
          <w:tcPr>
            <w:tcW w:w="2682" w:type="dxa"/>
          </w:tcPr>
          <w:p w:rsidR="00F008CD" w:rsidRPr="002B71A3" w:rsidRDefault="00F008CD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</w:tr>
    </w:tbl>
    <w:p w:rsidR="00541EA3" w:rsidRPr="00F008CD" w:rsidRDefault="00541EA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704"/>
        <w:gridCol w:w="2693"/>
        <w:gridCol w:w="1487"/>
        <w:gridCol w:w="561"/>
        <w:gridCol w:w="1218"/>
        <w:gridCol w:w="2682"/>
      </w:tblGrid>
      <w:tr w:rsidR="005D4FCA" w:rsidRPr="002B71A3" w:rsidTr="00356383">
        <w:trPr>
          <w:trHeight w:val="415"/>
        </w:trPr>
        <w:tc>
          <w:tcPr>
            <w:tcW w:w="9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FCA" w:rsidRPr="002B71A3" w:rsidRDefault="007C22E6" w:rsidP="005D4FC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color w:val="C0000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b/>
                <w:color w:val="C00000"/>
                <w:spacing w:val="15"/>
                <w:kern w:val="36"/>
                <w:szCs w:val="24"/>
                <w:lang w:eastAsia="ru-RU"/>
              </w:rPr>
              <w:t>ДЛЯ СВЯЗИ В ЭКСТРЕННЫХ СЛУЧАЯХ</w:t>
            </w:r>
          </w:p>
        </w:tc>
      </w:tr>
      <w:tr w:rsidR="007C22E6" w:rsidRPr="002B71A3" w:rsidTr="00E4719A">
        <w:tc>
          <w:tcPr>
            <w:tcW w:w="704" w:type="dxa"/>
            <w:tcBorders>
              <w:top w:val="single" w:sz="4" w:space="0" w:color="auto"/>
            </w:tcBorders>
          </w:tcPr>
          <w:p w:rsidR="007C22E6" w:rsidRPr="002B71A3" w:rsidRDefault="007C22E6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3.1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C22E6" w:rsidRPr="002B71A3" w:rsidRDefault="007C22E6" w:rsidP="007C22E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ФИО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</w:tcBorders>
          </w:tcPr>
          <w:p w:rsidR="007C22E6" w:rsidRPr="002B71A3" w:rsidRDefault="007C22E6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</w:tr>
      <w:tr w:rsidR="007C22E6" w:rsidRPr="002B71A3" w:rsidTr="007C22E6">
        <w:tc>
          <w:tcPr>
            <w:tcW w:w="704" w:type="dxa"/>
          </w:tcPr>
          <w:p w:rsidR="007C22E6" w:rsidRPr="002B71A3" w:rsidRDefault="007C22E6" w:rsidP="007C22E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3.2</w:t>
            </w:r>
          </w:p>
        </w:tc>
        <w:tc>
          <w:tcPr>
            <w:tcW w:w="2693" w:type="dxa"/>
          </w:tcPr>
          <w:p w:rsidR="007C22E6" w:rsidRPr="002B71A3" w:rsidRDefault="007C22E6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Телефон</w:t>
            </w:r>
          </w:p>
        </w:tc>
        <w:tc>
          <w:tcPr>
            <w:tcW w:w="1487" w:type="dxa"/>
          </w:tcPr>
          <w:p w:rsidR="007C22E6" w:rsidRPr="002B71A3" w:rsidRDefault="007C22E6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7C22E6" w:rsidRPr="002B71A3" w:rsidRDefault="007C22E6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3.3</w:t>
            </w:r>
          </w:p>
        </w:tc>
        <w:tc>
          <w:tcPr>
            <w:tcW w:w="1218" w:type="dxa"/>
          </w:tcPr>
          <w:p w:rsidR="007C22E6" w:rsidRPr="002B71A3" w:rsidRDefault="007C22E6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val="en-US" w:eastAsia="ru-RU"/>
              </w:rPr>
              <w:t>e-mail</w:t>
            </w:r>
          </w:p>
        </w:tc>
        <w:tc>
          <w:tcPr>
            <w:tcW w:w="2682" w:type="dxa"/>
          </w:tcPr>
          <w:p w:rsidR="007C22E6" w:rsidRPr="002B71A3" w:rsidRDefault="007C22E6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</w:tr>
      <w:tr w:rsidR="005D4FCA" w:rsidRPr="002B71A3" w:rsidTr="00356383">
        <w:tc>
          <w:tcPr>
            <w:tcW w:w="704" w:type="dxa"/>
          </w:tcPr>
          <w:p w:rsidR="005D4FCA" w:rsidRPr="002B71A3" w:rsidRDefault="007C22E6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3</w:t>
            </w:r>
            <w:r w:rsidR="005D4FCA"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.4</w:t>
            </w:r>
          </w:p>
        </w:tc>
        <w:tc>
          <w:tcPr>
            <w:tcW w:w="2693" w:type="dxa"/>
          </w:tcPr>
          <w:p w:rsidR="005D4FCA" w:rsidRPr="002B71A3" w:rsidRDefault="007C22E6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5948" w:type="dxa"/>
            <w:gridSpan w:val="4"/>
          </w:tcPr>
          <w:p w:rsidR="005D4FCA" w:rsidRPr="002B71A3" w:rsidRDefault="005D4FCA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</w:tr>
    </w:tbl>
    <w:p w:rsidR="00F008CD" w:rsidRDefault="00F008CD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704"/>
        <w:gridCol w:w="2693"/>
        <w:gridCol w:w="1990"/>
        <w:gridCol w:w="567"/>
        <w:gridCol w:w="1701"/>
        <w:gridCol w:w="1690"/>
      </w:tblGrid>
      <w:tr w:rsidR="00C208A3" w:rsidRPr="002B71A3" w:rsidTr="00356383">
        <w:trPr>
          <w:trHeight w:val="415"/>
        </w:trPr>
        <w:tc>
          <w:tcPr>
            <w:tcW w:w="9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8A3" w:rsidRPr="002B71A3" w:rsidRDefault="00C208A3" w:rsidP="00C208A3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color w:val="C0000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b/>
                <w:color w:val="C00000"/>
                <w:spacing w:val="15"/>
                <w:kern w:val="36"/>
                <w:szCs w:val="24"/>
                <w:lang w:eastAsia="ru-RU"/>
              </w:rPr>
              <w:t>ОБРАЗОВАНИЕ</w:t>
            </w:r>
            <w:r w:rsidR="005C2D85">
              <w:rPr>
                <w:rFonts w:ascii="Times New Roman" w:eastAsia="Times New Roman" w:hAnsi="Times New Roman" w:cs="Times New Roman"/>
                <w:b/>
                <w:color w:val="C00000"/>
                <w:spacing w:val="15"/>
                <w:kern w:val="36"/>
                <w:szCs w:val="24"/>
                <w:lang w:val="en-US" w:eastAsia="ru-RU"/>
              </w:rPr>
              <w:t>/</w:t>
            </w:r>
            <w:r w:rsidR="005C2D85">
              <w:rPr>
                <w:rFonts w:ascii="Times New Roman" w:eastAsia="Times New Roman" w:hAnsi="Times New Roman" w:cs="Times New Roman"/>
                <w:b/>
                <w:color w:val="C00000"/>
                <w:spacing w:val="15"/>
                <w:kern w:val="36"/>
                <w:szCs w:val="24"/>
                <w:lang w:eastAsia="ru-RU"/>
              </w:rPr>
              <w:t>РАБОТА</w:t>
            </w:r>
          </w:p>
        </w:tc>
      </w:tr>
      <w:tr w:rsidR="005C2D85" w:rsidRPr="002B71A3" w:rsidTr="005C2D85">
        <w:tc>
          <w:tcPr>
            <w:tcW w:w="704" w:type="dxa"/>
            <w:tcBorders>
              <w:top w:val="single" w:sz="4" w:space="0" w:color="auto"/>
            </w:tcBorders>
          </w:tcPr>
          <w:p w:rsidR="005C2D85" w:rsidRPr="002B71A3" w:rsidRDefault="005C2D85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4.1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C2D85" w:rsidRPr="002B71A3" w:rsidRDefault="005C2D85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5C2D85" w:rsidRPr="005C2D85" w:rsidRDefault="005C2D85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C2D85" w:rsidRPr="005C2D85" w:rsidRDefault="005C2D85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val="en-US" w:eastAsia="ru-RU"/>
              </w:rPr>
              <w:t>4.5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C2D85" w:rsidRPr="005C2D85" w:rsidRDefault="005C2D85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Место работы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5C2D85" w:rsidRPr="005C2D85" w:rsidRDefault="005C2D85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val="en-US" w:eastAsia="ru-RU"/>
              </w:rPr>
            </w:pPr>
          </w:p>
        </w:tc>
      </w:tr>
      <w:tr w:rsidR="005C2D85" w:rsidRPr="002B71A3" w:rsidTr="005C2D85">
        <w:tc>
          <w:tcPr>
            <w:tcW w:w="704" w:type="dxa"/>
          </w:tcPr>
          <w:p w:rsidR="005C2D85" w:rsidRPr="002B71A3" w:rsidRDefault="005C2D85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4.2</w:t>
            </w:r>
          </w:p>
        </w:tc>
        <w:tc>
          <w:tcPr>
            <w:tcW w:w="2693" w:type="dxa"/>
          </w:tcPr>
          <w:p w:rsidR="005C2D85" w:rsidRPr="002B71A3" w:rsidRDefault="005C2D85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Специализация, кафедра</w:t>
            </w:r>
          </w:p>
        </w:tc>
        <w:tc>
          <w:tcPr>
            <w:tcW w:w="1990" w:type="dxa"/>
          </w:tcPr>
          <w:p w:rsidR="005C2D85" w:rsidRPr="002B71A3" w:rsidRDefault="005C2D85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C2D85" w:rsidRPr="002B71A3" w:rsidRDefault="005C2D85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4.6</w:t>
            </w:r>
          </w:p>
        </w:tc>
        <w:tc>
          <w:tcPr>
            <w:tcW w:w="1701" w:type="dxa"/>
          </w:tcPr>
          <w:p w:rsidR="005C2D85" w:rsidRPr="002B71A3" w:rsidRDefault="005C2D85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Опыт работы</w:t>
            </w:r>
          </w:p>
        </w:tc>
        <w:tc>
          <w:tcPr>
            <w:tcW w:w="1690" w:type="dxa"/>
          </w:tcPr>
          <w:p w:rsidR="005C2D85" w:rsidRPr="002B71A3" w:rsidRDefault="005C2D85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</w:tr>
      <w:tr w:rsidR="00C208A3" w:rsidRPr="002B71A3" w:rsidTr="00356383">
        <w:tc>
          <w:tcPr>
            <w:tcW w:w="704" w:type="dxa"/>
          </w:tcPr>
          <w:p w:rsidR="00C208A3" w:rsidRPr="002B71A3" w:rsidRDefault="00C208A3" w:rsidP="00C208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4.3</w:t>
            </w:r>
          </w:p>
        </w:tc>
        <w:tc>
          <w:tcPr>
            <w:tcW w:w="2693" w:type="dxa"/>
          </w:tcPr>
          <w:p w:rsidR="00C208A3" w:rsidRPr="002B71A3" w:rsidRDefault="00C208A3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Курс обучения</w:t>
            </w:r>
          </w:p>
        </w:tc>
        <w:tc>
          <w:tcPr>
            <w:tcW w:w="5948" w:type="dxa"/>
            <w:gridSpan w:val="4"/>
          </w:tcPr>
          <w:p w:rsidR="00C208A3" w:rsidRPr="002B71A3" w:rsidRDefault="00C208A3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</w:tr>
      <w:tr w:rsidR="00C208A3" w:rsidRPr="002B71A3" w:rsidTr="00356383">
        <w:tc>
          <w:tcPr>
            <w:tcW w:w="704" w:type="dxa"/>
          </w:tcPr>
          <w:p w:rsidR="00C208A3" w:rsidRPr="002B71A3" w:rsidRDefault="00C208A3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4.4</w:t>
            </w:r>
          </w:p>
        </w:tc>
        <w:tc>
          <w:tcPr>
            <w:tcW w:w="2693" w:type="dxa"/>
          </w:tcPr>
          <w:p w:rsidR="00C208A3" w:rsidRPr="002B71A3" w:rsidRDefault="00C208A3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  <w:r w:rsidRPr="002B71A3"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  <w:t>Научные интересы (кратко)</w:t>
            </w:r>
          </w:p>
        </w:tc>
        <w:tc>
          <w:tcPr>
            <w:tcW w:w="5948" w:type="dxa"/>
            <w:gridSpan w:val="4"/>
          </w:tcPr>
          <w:p w:rsidR="00C208A3" w:rsidRPr="002B71A3" w:rsidRDefault="00C208A3" w:rsidP="0035638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80030"/>
                <w:spacing w:val="15"/>
                <w:kern w:val="36"/>
                <w:szCs w:val="24"/>
                <w:lang w:eastAsia="ru-RU"/>
              </w:rPr>
            </w:pPr>
          </w:p>
        </w:tc>
      </w:tr>
    </w:tbl>
    <w:p w:rsidR="00C208A3" w:rsidRDefault="00C208A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5"/>
      </w:tblGrid>
      <w:tr w:rsidR="002B22FC" w:rsidTr="002E0D36">
        <w:tc>
          <w:tcPr>
            <w:tcW w:w="9325" w:type="dxa"/>
          </w:tcPr>
          <w:p w:rsidR="002B22FC" w:rsidRPr="002B71A3" w:rsidRDefault="002B22FC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2B71A3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Срок подачи заявки: до 15 июня 2015 года. </w:t>
            </w:r>
          </w:p>
          <w:p w:rsidR="00EC5FBB" w:rsidRDefault="00EC5FBB" w:rsidP="005C2D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D36">
              <w:rPr>
                <w:rFonts w:ascii="Times New Roman" w:hAnsi="Times New Roman" w:cs="Times New Roman"/>
                <w:szCs w:val="16"/>
              </w:rPr>
              <w:t>Мы настоятельно рекомендуем вам дополнить эту анкету мотивационным письмом</w:t>
            </w:r>
            <w:r w:rsidR="005C2D85" w:rsidRPr="002E0D36">
              <w:rPr>
                <w:rFonts w:ascii="Times New Roman" w:hAnsi="Times New Roman" w:cs="Times New Roman"/>
                <w:szCs w:val="16"/>
              </w:rPr>
              <w:t>, а также Вашими научными публикациями, если таковые имеются</w:t>
            </w:r>
            <w:r w:rsidRPr="002E0D36">
              <w:rPr>
                <w:rFonts w:ascii="Times New Roman" w:hAnsi="Times New Roman" w:cs="Times New Roman"/>
                <w:szCs w:val="16"/>
              </w:rPr>
              <w:t>. Мы хотели бы узнать больше о ваших научных интересах</w:t>
            </w:r>
            <w:r w:rsidR="005C2D85" w:rsidRPr="002E0D36">
              <w:rPr>
                <w:rFonts w:ascii="Times New Roman" w:hAnsi="Times New Roman" w:cs="Times New Roman"/>
                <w:szCs w:val="16"/>
              </w:rPr>
              <w:t>, вашем опыте и ваших ожиданиях.</w:t>
            </w:r>
            <w:r w:rsidRPr="002E0D36">
              <w:rPr>
                <w:rFonts w:ascii="Times New Roman" w:hAnsi="Times New Roman" w:cs="Times New Roman"/>
                <w:szCs w:val="16"/>
              </w:rPr>
              <w:t xml:space="preserve"> М</w:t>
            </w:r>
            <w:r w:rsidR="005C2D85" w:rsidRPr="002E0D36">
              <w:rPr>
                <w:rFonts w:ascii="Times New Roman" w:hAnsi="Times New Roman" w:cs="Times New Roman"/>
                <w:szCs w:val="16"/>
              </w:rPr>
              <w:t>ы проанализируем эту информацию и попытаемся</w:t>
            </w:r>
            <w:r w:rsidRPr="002E0D36">
              <w:rPr>
                <w:rFonts w:ascii="Times New Roman" w:hAnsi="Times New Roman" w:cs="Times New Roman"/>
                <w:szCs w:val="16"/>
              </w:rPr>
              <w:t xml:space="preserve"> адаптировать курс, чтобы он лучше соответствовал вашим ожиданиям.</w:t>
            </w:r>
            <w:bookmarkStart w:id="0" w:name="_GoBack"/>
            <w:bookmarkEnd w:id="0"/>
          </w:p>
        </w:tc>
      </w:tr>
    </w:tbl>
    <w:p w:rsidR="002B22FC" w:rsidRPr="00F008CD" w:rsidRDefault="002B22FC">
      <w:pPr>
        <w:rPr>
          <w:rFonts w:ascii="Times New Roman" w:hAnsi="Times New Roman" w:cs="Times New Roman"/>
          <w:sz w:val="16"/>
          <w:szCs w:val="16"/>
        </w:rPr>
      </w:pPr>
    </w:p>
    <w:sectPr w:rsidR="002B22FC" w:rsidRPr="00F008CD" w:rsidSect="00C3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6E28"/>
    <w:multiLevelType w:val="hybridMultilevel"/>
    <w:tmpl w:val="7E84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83F48"/>
    <w:multiLevelType w:val="hybridMultilevel"/>
    <w:tmpl w:val="7E84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96104"/>
    <w:multiLevelType w:val="hybridMultilevel"/>
    <w:tmpl w:val="7E84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86D98"/>
    <w:multiLevelType w:val="hybridMultilevel"/>
    <w:tmpl w:val="7E84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689F"/>
    <w:rsid w:val="002B22FC"/>
    <w:rsid w:val="002B71A3"/>
    <w:rsid w:val="002E0D36"/>
    <w:rsid w:val="00541EA3"/>
    <w:rsid w:val="00544AE5"/>
    <w:rsid w:val="005C2D85"/>
    <w:rsid w:val="005D4FCA"/>
    <w:rsid w:val="006C4C93"/>
    <w:rsid w:val="007C22E6"/>
    <w:rsid w:val="00AD689F"/>
    <w:rsid w:val="00C208A3"/>
    <w:rsid w:val="00C31D5F"/>
    <w:rsid w:val="00DD3EF3"/>
    <w:rsid w:val="00E031EA"/>
    <w:rsid w:val="00EC5FBB"/>
    <w:rsid w:val="00F0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5F"/>
  </w:style>
  <w:style w:type="paragraph" w:styleId="1">
    <w:name w:val="heading 1"/>
    <w:basedOn w:val="a"/>
    <w:link w:val="10"/>
    <w:uiPriority w:val="9"/>
    <w:qFormat/>
    <w:rsid w:val="00AD6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AD6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6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Киселева</dc:creator>
  <cp:lastModifiedBy>User</cp:lastModifiedBy>
  <cp:revision>2</cp:revision>
  <dcterms:created xsi:type="dcterms:W3CDTF">2015-03-02T11:51:00Z</dcterms:created>
  <dcterms:modified xsi:type="dcterms:W3CDTF">2015-03-02T11:51:00Z</dcterms:modified>
</cp:coreProperties>
</file>